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MIZORAM PUBLIC SERVICE COMMISSION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994C5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Document Submission Form</w:t>
      </w:r>
      <w:r w:rsidR="00C1310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Name of Post Applied For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______________________________________________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  <w:t>Name (in block letters)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</w:p>
    <w:p w:rsidR="006C5C77" w:rsidRDefault="006C5C77" w:rsidP="006C5C77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Phone Number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C77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Father’s/Mother’s Name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Sex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Date of birth (in Christian </w:t>
      </w:r>
      <w:proofErr w:type="gramStart"/>
      <w:r>
        <w:rPr>
          <w:rFonts w:ascii="Times New Roman" w:hAnsi="Times New Roman" w:cs="Times New Roman"/>
          <w:sz w:val="26"/>
          <w:szCs w:val="26"/>
        </w:rPr>
        <w:t>Era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Pr="00994C5F">
        <w:rPr>
          <w:rFonts w:ascii="Times New Roman" w:hAnsi="Times New Roman" w:cs="Times New Roman"/>
          <w:sz w:val="26"/>
          <w:szCs w:val="26"/>
          <w:u w:val="single"/>
        </w:rPr>
        <w:t>Date</w:t>
      </w:r>
      <w:r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94C5F">
        <w:rPr>
          <w:rFonts w:ascii="Times New Roman" w:hAnsi="Times New Roman" w:cs="Times New Roman"/>
          <w:sz w:val="26"/>
          <w:szCs w:val="26"/>
          <w:u w:val="single"/>
        </w:rPr>
        <w:t>Month</w:t>
      </w:r>
      <w:r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94C5F">
        <w:rPr>
          <w:rFonts w:ascii="Times New Roman" w:hAnsi="Times New Roman" w:cs="Times New Roman"/>
          <w:sz w:val="26"/>
          <w:szCs w:val="26"/>
          <w:u w:val="single"/>
        </w:rPr>
        <w:t>Year</w:t>
      </w:r>
      <w:r w:rsidRPr="00994C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C1310D">
        <w:rPr>
          <w:rFonts w:ascii="Times New Roman" w:hAnsi="Times New Roman" w:cs="Times New Roman"/>
          <w:sz w:val="26"/>
          <w:szCs w:val="26"/>
          <w:u w:val="single"/>
        </w:rPr>
        <w:t xml:space="preserve">/       /          </w:t>
      </w:r>
      <w:r w:rsidRPr="00994C5F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Educational and other qualifications from Matriculation</w:t>
      </w: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1842"/>
        <w:gridCol w:w="996"/>
        <w:gridCol w:w="1242"/>
        <w:gridCol w:w="1112"/>
        <w:gridCol w:w="1256"/>
        <w:gridCol w:w="3049"/>
      </w:tblGrid>
      <w:tr w:rsidR="00994C5F" w:rsidRPr="00994C5F" w:rsidTr="00994C5F">
        <w:trPr>
          <w:trHeight w:val="9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5F" w:rsidRPr="00994C5F" w:rsidRDefault="00994C5F" w:rsidP="009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99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Exam passed/ training obtained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5F" w:rsidRPr="00994C5F" w:rsidRDefault="00994C5F" w:rsidP="009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99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Year of passing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5F" w:rsidRPr="00994C5F" w:rsidRDefault="00994C5F" w:rsidP="009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99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Div</w:t>
            </w:r>
            <w:proofErr w:type="spellEnd"/>
            <w:r w:rsidRPr="0099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/Class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5F" w:rsidRPr="00994C5F" w:rsidRDefault="00994C5F" w:rsidP="009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99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% of marks obtained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5F" w:rsidRPr="00994C5F" w:rsidRDefault="00994C5F" w:rsidP="009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99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Board/ university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5F" w:rsidRPr="00994C5F" w:rsidRDefault="00994C5F" w:rsidP="009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99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Subjects</w:t>
            </w:r>
          </w:p>
        </w:tc>
      </w:tr>
      <w:tr w:rsidR="00994C5F" w:rsidRPr="00994C5F" w:rsidTr="00994C5F">
        <w:trPr>
          <w:trHeight w:val="40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5F" w:rsidRPr="00994C5F" w:rsidRDefault="00994C5F" w:rsidP="009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99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5F" w:rsidRPr="00994C5F" w:rsidRDefault="00994C5F" w:rsidP="009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99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5F" w:rsidRPr="00994C5F" w:rsidRDefault="00994C5F" w:rsidP="009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99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5F" w:rsidRPr="00994C5F" w:rsidRDefault="00994C5F" w:rsidP="009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99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5F" w:rsidRPr="00994C5F" w:rsidRDefault="00994C5F" w:rsidP="009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99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5F" w:rsidRPr="00994C5F" w:rsidRDefault="00994C5F" w:rsidP="009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994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</w:t>
            </w:r>
          </w:p>
        </w:tc>
      </w:tr>
      <w:tr w:rsidR="00994C5F" w:rsidRPr="00994C5F" w:rsidTr="00C1310D">
        <w:trPr>
          <w:trHeight w:val="41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994C5F" w:rsidRPr="00994C5F" w:rsidTr="00C1310D">
        <w:trPr>
          <w:trHeight w:val="423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994C5F" w:rsidRPr="00994C5F" w:rsidTr="00C1310D">
        <w:trPr>
          <w:trHeight w:val="4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994C5F" w:rsidRPr="00994C5F" w:rsidTr="00C1310D">
        <w:trPr>
          <w:trHeight w:val="421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994C5F" w:rsidRPr="00994C5F" w:rsidTr="00C1310D">
        <w:trPr>
          <w:trHeight w:val="41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994C5F" w:rsidRPr="00994C5F" w:rsidTr="00C1310D">
        <w:trPr>
          <w:trHeight w:val="4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5F" w:rsidRPr="00994C5F" w:rsidRDefault="00994C5F" w:rsidP="0099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4C5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994C5F" w:rsidRDefault="00994C5F" w:rsidP="00C1310D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120" w:after="57" w:line="240" w:lineRule="auto"/>
        <w:ind w:left="3969" w:hanging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Experience (if any)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</w:t>
      </w:r>
      <w:r w:rsidR="00C1310D">
        <w:rPr>
          <w:rFonts w:ascii="Times New Roman" w:hAnsi="Times New Roman" w:cs="Times New Roman"/>
          <w:sz w:val="26"/>
          <w:szCs w:val="26"/>
        </w:rPr>
        <w:t>________</w:t>
      </w:r>
      <w:r w:rsidR="00C1310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Present post held (if any)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F53AFC">
        <w:rPr>
          <w:rFonts w:ascii="Times New Roman" w:hAnsi="Times New Roman" w:cs="Times New Roman"/>
          <w:sz w:val="26"/>
          <w:szCs w:val="26"/>
        </w:rPr>
        <w:t>I</w:t>
      </w:r>
      <w:r w:rsidR="00F53AFC">
        <w:rPr>
          <w:rFonts w:ascii="Times New Roman" w:hAnsi="Times New Roman" w:cs="Times New Roman"/>
          <w:sz w:val="26"/>
          <w:szCs w:val="26"/>
        </w:rPr>
        <w:t>ndicate</w:t>
      </w:r>
      <w:r>
        <w:rPr>
          <w:rFonts w:ascii="Times New Roman" w:hAnsi="Times New Roman" w:cs="Times New Roman"/>
          <w:sz w:val="26"/>
          <w:szCs w:val="26"/>
        </w:rPr>
        <w:t xml:space="preserve"> reservation/relaxation</w:t>
      </w:r>
      <w:r w:rsidR="00F53A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claimed</w:t>
      </w:r>
      <w:r w:rsidR="00F53AFC">
        <w:rPr>
          <w:rFonts w:ascii="Times New Roman" w:hAnsi="Times New Roman" w:cs="Times New Roman"/>
          <w:sz w:val="26"/>
          <w:szCs w:val="26"/>
        </w:rPr>
        <w:t xml:space="preserve"> </w:t>
      </w:r>
      <w:r w:rsidR="00F53AFC">
        <w:rPr>
          <w:rFonts w:ascii="Times New Roman" w:hAnsi="Times New Roman" w:cs="Times New Roman"/>
          <w:sz w:val="26"/>
          <w:szCs w:val="26"/>
        </w:rPr>
        <w:t>(SC/ST/OBC/</w:t>
      </w:r>
      <w:proofErr w:type="spellStart"/>
      <w:r w:rsidR="00F53AFC">
        <w:rPr>
          <w:rFonts w:ascii="Times New Roman" w:hAnsi="Times New Roman" w:cs="Times New Roman"/>
          <w:sz w:val="26"/>
          <w:szCs w:val="26"/>
        </w:rPr>
        <w:t>PwD</w:t>
      </w:r>
      <w:proofErr w:type="spellEnd"/>
      <w:r w:rsidR="00F53AF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Indicate enclosures</w:t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4.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5.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:rsidR="00994C5F" w:rsidRDefault="00994C5F" w:rsidP="00994C5F">
      <w:pPr>
        <w:tabs>
          <w:tab w:val="right" w:pos="340"/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85" w:after="57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7. 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:rsidR="00D92944" w:rsidRDefault="00994C5F" w:rsidP="00994C5F">
      <w:pPr>
        <w:spacing w:before="48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All details must be supported by documentary evidences.</w:t>
      </w:r>
    </w:p>
    <w:p w:rsidR="00994C5F" w:rsidRDefault="00994C5F" w:rsidP="00994C5F">
      <w:pPr>
        <w:spacing w:before="480" w:after="0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Signature</w:t>
      </w:r>
      <w:r w:rsidR="00C1310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of </w:t>
      </w:r>
      <w:r w:rsidR="00C1310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c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andidate:</w:t>
      </w:r>
    </w:p>
    <w:sectPr w:rsidR="00994C5F" w:rsidSect="00994C5F">
      <w:pgSz w:w="12242" w:h="20163" w:code="5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5F"/>
    <w:rsid w:val="0003195D"/>
    <w:rsid w:val="006C5C77"/>
    <w:rsid w:val="00994C5F"/>
    <w:rsid w:val="00C1310D"/>
    <w:rsid w:val="00C612DD"/>
    <w:rsid w:val="00D92944"/>
    <w:rsid w:val="00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lSubhead">
    <w:name w:val="Syl Subhead"/>
    <w:link w:val="SylSubheadChar"/>
    <w:qFormat/>
    <w:rsid w:val="00C612DD"/>
    <w:pPr>
      <w:tabs>
        <w:tab w:val="left" w:pos="567"/>
      </w:tabs>
      <w:autoSpaceDE w:val="0"/>
      <w:autoSpaceDN w:val="0"/>
      <w:adjustRightInd w:val="0"/>
      <w:spacing w:before="360" w:after="120"/>
      <w:ind w:left="280" w:hanging="280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SylSubheadChar">
    <w:name w:val="Syl Subhead Char"/>
    <w:basedOn w:val="DefaultParagraphFont"/>
    <w:link w:val="SylSubhead"/>
    <w:rsid w:val="00C612DD"/>
    <w:rPr>
      <w:rFonts w:asciiTheme="majorHAnsi" w:hAnsiTheme="majorHAnsi"/>
      <w:b/>
      <w:bCs/>
      <w:sz w:val="24"/>
      <w:szCs w:val="24"/>
    </w:rPr>
  </w:style>
  <w:style w:type="paragraph" w:customStyle="1" w:styleId="SylText">
    <w:name w:val="Syl Text"/>
    <w:link w:val="SylTextChar"/>
    <w:qFormat/>
    <w:rsid w:val="00C612DD"/>
    <w:pPr>
      <w:autoSpaceDE w:val="0"/>
      <w:autoSpaceDN w:val="0"/>
      <w:adjustRightInd w:val="0"/>
      <w:spacing w:after="120"/>
      <w:ind w:left="560" w:hanging="560"/>
      <w:jc w:val="both"/>
    </w:pPr>
    <w:rPr>
      <w:rFonts w:asciiTheme="majorHAnsi" w:hAnsiTheme="majorHAnsi"/>
      <w:sz w:val="24"/>
      <w:szCs w:val="24"/>
    </w:rPr>
  </w:style>
  <w:style w:type="character" w:customStyle="1" w:styleId="SylTextChar">
    <w:name w:val="Syl Text Char"/>
    <w:basedOn w:val="DefaultParagraphFont"/>
    <w:link w:val="SylText"/>
    <w:rsid w:val="00C612DD"/>
    <w:rPr>
      <w:rFonts w:asciiTheme="majorHAnsi" w:hAnsiTheme="maj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lSubhead">
    <w:name w:val="Syl Subhead"/>
    <w:link w:val="SylSubheadChar"/>
    <w:qFormat/>
    <w:rsid w:val="00C612DD"/>
    <w:pPr>
      <w:tabs>
        <w:tab w:val="left" w:pos="567"/>
      </w:tabs>
      <w:autoSpaceDE w:val="0"/>
      <w:autoSpaceDN w:val="0"/>
      <w:adjustRightInd w:val="0"/>
      <w:spacing w:before="360" w:after="120"/>
      <w:ind w:left="280" w:hanging="280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SylSubheadChar">
    <w:name w:val="Syl Subhead Char"/>
    <w:basedOn w:val="DefaultParagraphFont"/>
    <w:link w:val="SylSubhead"/>
    <w:rsid w:val="00C612DD"/>
    <w:rPr>
      <w:rFonts w:asciiTheme="majorHAnsi" w:hAnsiTheme="majorHAnsi"/>
      <w:b/>
      <w:bCs/>
      <w:sz w:val="24"/>
      <w:szCs w:val="24"/>
    </w:rPr>
  </w:style>
  <w:style w:type="paragraph" w:customStyle="1" w:styleId="SylText">
    <w:name w:val="Syl Text"/>
    <w:link w:val="SylTextChar"/>
    <w:qFormat/>
    <w:rsid w:val="00C612DD"/>
    <w:pPr>
      <w:autoSpaceDE w:val="0"/>
      <w:autoSpaceDN w:val="0"/>
      <w:adjustRightInd w:val="0"/>
      <w:spacing w:after="120"/>
      <w:ind w:left="560" w:hanging="560"/>
      <w:jc w:val="both"/>
    </w:pPr>
    <w:rPr>
      <w:rFonts w:asciiTheme="majorHAnsi" w:hAnsiTheme="majorHAnsi"/>
      <w:sz w:val="24"/>
      <w:szCs w:val="24"/>
    </w:rPr>
  </w:style>
  <w:style w:type="character" w:customStyle="1" w:styleId="SylTextChar">
    <w:name w:val="Syl Text Char"/>
    <w:basedOn w:val="DefaultParagraphFont"/>
    <w:link w:val="SylText"/>
    <w:rsid w:val="00C612DD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 Rectt</dc:creator>
  <cp:lastModifiedBy>Direct Rectt</cp:lastModifiedBy>
  <cp:revision>3</cp:revision>
  <dcterms:created xsi:type="dcterms:W3CDTF">2021-06-09T07:44:00Z</dcterms:created>
  <dcterms:modified xsi:type="dcterms:W3CDTF">2021-06-09T08:03:00Z</dcterms:modified>
</cp:coreProperties>
</file>